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5AA32C57" w:rsidR="00C97BFC" w:rsidRPr="00BE169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>
        <w:rPr>
          <w:rFonts w:asciiTheme="minorHAnsi" w:hAnsiTheme="minorHAnsi" w:cstheme="minorHAnsi"/>
          <w:b/>
          <w:bCs/>
          <w:smallCaps/>
          <w:sz w:val="32"/>
          <w:szCs w:val="32"/>
        </w:rPr>
        <w:t>/</w:t>
      </w:r>
      <w:r w:rsidR="00A520DE" w:rsidRPr="00E257B1">
        <w:rPr>
          <w:rFonts w:asciiTheme="minorHAnsi" w:hAnsiTheme="minorHAnsi" w:cstheme="minorHAnsi"/>
          <w:b/>
          <w:bCs/>
          <w:smallCaps/>
          <w:sz w:val="32"/>
          <w:szCs w:val="32"/>
        </w:rPr>
        <w:t>Partnership</w:t>
      </w:r>
      <w:r w:rsidR="00D1585B" w:rsidRPr="00E257B1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E257B1" w:rsidRPr="00E257B1">
        <w:rPr>
          <w:rFonts w:asciiTheme="minorHAnsi" w:hAnsiTheme="minorHAnsi" w:cstheme="minorHAnsi"/>
          <w:b/>
          <w:bCs/>
          <w:smallCaps/>
          <w:sz w:val="32"/>
          <w:szCs w:val="32"/>
        </w:rPr>
        <w:t>26-87667</w:t>
      </w:r>
    </w:p>
    <w:p w14:paraId="60578193" w14:textId="40E8EE48" w:rsidR="000E349F" w:rsidRPr="00BE1693" w:rsidRDefault="003B41C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E257B1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FROM RFP COVER LETTER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0323A1B0" w:rsidR="00B4591A" w:rsidRPr="002A637D" w:rsidRDefault="002A637D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E257B1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A520DE" w:rsidRPr="00E257B1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E257B1" w:rsidRPr="00E257B1">
        <w:rPr>
          <w:rFonts w:asciiTheme="minorHAnsi" w:hAnsiTheme="minorHAnsi" w:cstheme="minorHAnsi"/>
          <w:b/>
          <w:bCs/>
          <w:sz w:val="24"/>
          <w:szCs w:val="24"/>
        </w:rPr>
        <w:t>26</w:t>
      </w:r>
      <w:r w:rsidR="00E257B1">
        <w:rPr>
          <w:rFonts w:asciiTheme="minorHAnsi" w:hAnsiTheme="minorHAnsi" w:cstheme="minorHAnsi"/>
          <w:b/>
          <w:bCs/>
          <w:sz w:val="24"/>
          <w:szCs w:val="24"/>
        </w:rPr>
        <w:t>-87667</w:t>
      </w:r>
      <w:r w:rsidR="00B4591A" w:rsidRPr="00BE169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4591A"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="00B4591A"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A520DE">
        <w:rPr>
          <w:rFonts w:asciiTheme="minorHAnsi" w:hAnsiTheme="minorHAnsi" w:cstheme="minorHAnsi"/>
          <w:b/>
          <w:bCs/>
          <w:i/>
          <w:iCs/>
          <w:color w:val="EE0000"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3E222426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r w:rsidR="00E257B1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45DDC" w14:textId="77777777" w:rsidR="00F447A6" w:rsidRDefault="00F447A6">
      <w:r>
        <w:separator/>
      </w:r>
    </w:p>
  </w:endnote>
  <w:endnote w:type="continuationSeparator" w:id="0">
    <w:p w14:paraId="3966B80F" w14:textId="77777777" w:rsidR="00F447A6" w:rsidRDefault="00F44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57EB4" w14:textId="77777777" w:rsidR="00F447A6" w:rsidRDefault="00F447A6">
      <w:r>
        <w:separator/>
      </w:r>
    </w:p>
  </w:footnote>
  <w:footnote w:type="continuationSeparator" w:id="0">
    <w:p w14:paraId="74D82873" w14:textId="77777777" w:rsidR="00F447A6" w:rsidRDefault="00F44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E54E1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36409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56E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4EAA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57B1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7A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2026-06-04T09:09:00Z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GrammarlyDocumentId">
    <vt:lpwstr>559e641c-366d-4603-8b7a-793f46985ce4</vt:lpwstr>
  </property>
</Properties>
</file>